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6F" w:rsidRPr="00CC606F" w:rsidRDefault="00CC606F" w:rsidP="000C465A">
      <w:pPr>
        <w:jc w:val="center"/>
        <w:rPr>
          <w:b/>
        </w:rPr>
      </w:pPr>
      <w:r w:rsidRPr="00CC606F">
        <w:rPr>
          <w:b/>
        </w:rPr>
        <w:t>Making a GIF animation in PE</w:t>
      </w:r>
    </w:p>
    <w:p w:rsidR="008F0113" w:rsidRDefault="00CC606F" w:rsidP="00CC606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29210</wp:posOffset>
            </wp:positionV>
            <wp:extent cx="2657475" cy="2428875"/>
            <wp:effectExtent l="19050" t="0" r="9525" b="0"/>
            <wp:wrapTight wrapText="bothSides">
              <wp:wrapPolygon edited="0">
                <wp:start x="-155" y="0"/>
                <wp:lineTo x="-155" y="21515"/>
                <wp:lineTo x="21677" y="21515"/>
                <wp:lineTo x="21677" y="0"/>
                <wp:lineTo x="-1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465A">
        <w:t xml:space="preserve">First, </w:t>
      </w:r>
      <w:r>
        <w:t>make</w:t>
      </w:r>
      <w:r w:rsidR="000C465A">
        <w:t xml:space="preserve"> the picture you want.</w:t>
      </w:r>
      <w:r>
        <w:t xml:space="preserve"> Use something off the Internet or make the picture out of shapes and paints from Photoshop. </w:t>
      </w:r>
      <w:r w:rsidR="000C465A">
        <w:t>You need to at least 2 or more different layers. If you don’t you can duplicate the first layer and then change it however you want.</w:t>
      </w: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  <w:r>
        <w:t>Then go to File and click, Save as.</w:t>
      </w:r>
      <w:r w:rsidR="00CC606F">
        <w:t xml:space="preserve"> Make sure you save it as a </w:t>
      </w:r>
      <w:proofErr w:type="spellStart"/>
      <w:proofErr w:type="gramStart"/>
      <w:r w:rsidR="00CC606F">
        <w:t>compuserve</w:t>
      </w:r>
      <w:proofErr w:type="spellEnd"/>
      <w:proofErr w:type="gramEnd"/>
      <w:r w:rsidR="00CC606F">
        <w:t xml:space="preserve"> GIF</w:t>
      </w:r>
    </w:p>
    <w:p w:rsidR="008F0113" w:rsidRDefault="008F0113" w:rsidP="008F0113">
      <w:pPr>
        <w:jc w:val="center"/>
      </w:pPr>
      <w:r>
        <w:rPr>
          <w:noProof/>
        </w:rPr>
        <w:drawing>
          <wp:inline distT="0" distB="0" distL="0" distR="0">
            <wp:extent cx="4429125" cy="561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113" w:rsidRDefault="00CC606F" w:rsidP="008F0113">
      <w:pPr>
        <w:jc w:val="center"/>
      </w:pPr>
      <w:r>
        <w:t>A</w:t>
      </w:r>
      <w:r w:rsidR="008F0113">
        <w:t xml:space="preserve"> box will appear. You will need to go to Format and select, CompuServe GIF (*.GIF)</w:t>
      </w:r>
    </w:p>
    <w:p w:rsidR="008F0113" w:rsidRDefault="008F0113" w:rsidP="008F011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298450</wp:posOffset>
            </wp:positionV>
            <wp:extent cx="5943600" cy="3491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Then click,</w:t>
      </w:r>
      <w:r w:rsidR="00842906">
        <w:t xml:space="preserve"> S</w:t>
      </w:r>
      <w:r>
        <w:t>ave.</w:t>
      </w: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  <w:r>
        <w:lastRenderedPageBreak/>
        <w:t>Once you click save</w:t>
      </w:r>
      <w:r w:rsidR="00842906">
        <w:t>,</w:t>
      </w:r>
      <w:r>
        <w:t xml:space="preserve"> the box above will appear.</w:t>
      </w:r>
      <w:r w:rsidR="00842906">
        <w:t xml:space="preserve"> Then find the Preset box.</w:t>
      </w:r>
    </w:p>
    <w:p w:rsidR="008F0113" w:rsidRDefault="00842906" w:rsidP="008F0113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67310</wp:posOffset>
            </wp:positionV>
            <wp:extent cx="2162175" cy="13049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42906" w:rsidP="008F0113">
      <w:pPr>
        <w:jc w:val="center"/>
      </w:pPr>
      <w:r>
        <w:t xml:space="preserve">You will need to uncheck the Transparency box and check the </w:t>
      </w:r>
      <w:proofErr w:type="gramStart"/>
      <w:r>
        <w:t>Animate</w:t>
      </w:r>
      <w:proofErr w:type="gramEnd"/>
      <w:r>
        <w:t xml:space="preserve"> box. So it looks like this.</w:t>
      </w:r>
    </w:p>
    <w:p w:rsidR="00842906" w:rsidRDefault="00842906" w:rsidP="008F0113">
      <w:pPr>
        <w:jc w:val="center"/>
      </w:pPr>
      <w:r>
        <w:rPr>
          <w:noProof/>
        </w:rPr>
        <w:drawing>
          <wp:inline distT="0" distB="0" distL="0" distR="0">
            <wp:extent cx="2209800" cy="1343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113" w:rsidRDefault="00842906" w:rsidP="008F0113">
      <w:pPr>
        <w:jc w:val="center"/>
      </w:pPr>
      <w:r>
        <w:t>You can also change the delay of the picture that will change.</w:t>
      </w:r>
    </w:p>
    <w:p w:rsidR="00842906" w:rsidRDefault="00842906" w:rsidP="008F0113">
      <w:pPr>
        <w:jc w:val="center"/>
      </w:pPr>
      <w:r>
        <w:rPr>
          <w:noProof/>
        </w:rPr>
        <w:drawing>
          <wp:inline distT="0" distB="0" distL="0" distR="0">
            <wp:extent cx="2228850" cy="733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ing ste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113" w:rsidRDefault="00842906" w:rsidP="008F0113">
      <w:pPr>
        <w:jc w:val="center"/>
      </w:pPr>
      <w:r>
        <w:t>Just change the Frame Delay.</w:t>
      </w:r>
    </w:p>
    <w:p w:rsidR="00842906" w:rsidRDefault="00842906" w:rsidP="008F0113">
      <w:pPr>
        <w:jc w:val="center"/>
      </w:pPr>
      <w:r>
        <w:t>Once you are done click, OK.</w:t>
      </w:r>
    </w:p>
    <w:p w:rsidR="00842906" w:rsidRDefault="00842906" w:rsidP="008F0113">
      <w:pPr>
        <w:jc w:val="center"/>
      </w:pPr>
      <w:r>
        <w:t xml:space="preserve">Then </w:t>
      </w:r>
      <w:r w:rsidR="002E22EC">
        <w:t>another save box will appear, just save it to your file directory.</w:t>
      </w:r>
      <w:r w:rsidR="0004728B">
        <w:t xml:space="preserve"> Now, it should move as an animation when opened.</w:t>
      </w: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p w:rsidR="008F0113" w:rsidRDefault="008F0113" w:rsidP="008F0113">
      <w:pPr>
        <w:jc w:val="center"/>
      </w:pPr>
    </w:p>
    <w:sectPr w:rsidR="008F0113" w:rsidSect="00B90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65A"/>
    <w:rsid w:val="0004728B"/>
    <w:rsid w:val="000C465A"/>
    <w:rsid w:val="002E22EC"/>
    <w:rsid w:val="004609C0"/>
    <w:rsid w:val="00842906"/>
    <w:rsid w:val="008F0113"/>
    <w:rsid w:val="009954F4"/>
    <w:rsid w:val="00A74CC0"/>
    <w:rsid w:val="00B90444"/>
    <w:rsid w:val="00CC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501078</dc:creator>
  <cp:lastModifiedBy>tvest</cp:lastModifiedBy>
  <cp:revision>3</cp:revision>
  <dcterms:created xsi:type="dcterms:W3CDTF">2013-04-09T13:39:00Z</dcterms:created>
  <dcterms:modified xsi:type="dcterms:W3CDTF">2013-04-09T13:40:00Z</dcterms:modified>
</cp:coreProperties>
</file>