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12168"/>
        <w:gridCol w:w="2448"/>
      </w:tblGrid>
      <w:tr w:rsidR="00D52A5E" w:rsidTr="00D52A5E">
        <w:tc>
          <w:tcPr>
            <w:tcW w:w="12168" w:type="dxa"/>
            <w:shd w:val="clear" w:color="auto" w:fill="FFFFFF" w:themeFill="background1"/>
          </w:tcPr>
          <w:p w:rsidR="00D52A5E" w:rsidRDefault="00D52A5E">
            <w:r w:rsidRPr="00D52A5E">
              <w:rPr>
                <w:b/>
                <w:sz w:val="24"/>
                <w:szCs w:val="24"/>
              </w:rPr>
              <w:t>Story Board Template</w:t>
            </w:r>
            <w:r>
              <w:t xml:space="preserve"> </w:t>
            </w:r>
            <w:r w:rsidRPr="00D52A5E">
              <w:rPr>
                <w:i/>
                <w:sz w:val="18"/>
                <w:szCs w:val="18"/>
              </w:rPr>
              <w:t>(source BJ Porter)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D52A5E" w:rsidRPr="00D52A5E" w:rsidRDefault="00D52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# _____</w:t>
            </w:r>
          </w:p>
        </w:tc>
      </w:tr>
    </w:tbl>
    <w:p w:rsidR="009C214F" w:rsidRDefault="00D52A5E" w:rsidP="00D52A5E">
      <w:pPr>
        <w:tabs>
          <w:tab w:val="left" w:pos="4941"/>
        </w:tabs>
      </w:pPr>
      <w:r>
        <w:rPr>
          <w:noProof/>
        </w:rPr>
        <w:pict>
          <v:roundrect id="_x0000_s1027" style="position:absolute;margin-left:248.8pt;margin-top:10.45pt;width:200.15pt;height:140.05pt;z-index:251659264;mso-position-horizontal-relative:text;mso-position-vertical-relative:text" arcsize="10923f">
            <v:textbox>
              <w:txbxContent>
                <w:p w:rsidR="00D52A5E" w:rsidRPr="00D52A5E" w:rsidRDefault="00D52A5E" w:rsidP="00D52A5E">
                  <w:pPr>
                    <w:rPr>
                      <w:sz w:val="18"/>
                      <w:szCs w:val="18"/>
                    </w:rPr>
                  </w:pPr>
                  <w:r w:rsidRPr="00D52A5E">
                    <w:rPr>
                      <w:sz w:val="18"/>
                      <w:szCs w:val="18"/>
                    </w:rPr>
                    <w:t>Scene # ____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530.3pt;margin-top:10.45pt;width:200.15pt;height:140.05pt;z-index:251660288;mso-position-horizontal-relative:text;mso-position-vertical-relative:text" arcsize="10923f">
            <v:textbox>
              <w:txbxContent>
                <w:p w:rsidR="00D52A5E" w:rsidRPr="00D52A5E" w:rsidRDefault="00D52A5E" w:rsidP="00D52A5E">
                  <w:pPr>
                    <w:rPr>
                      <w:sz w:val="18"/>
                      <w:szCs w:val="18"/>
                    </w:rPr>
                  </w:pPr>
                  <w:r w:rsidRPr="00D52A5E">
                    <w:rPr>
                      <w:sz w:val="18"/>
                      <w:szCs w:val="18"/>
                    </w:rPr>
                    <w:t>Scene # ____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-19.5pt;margin-top:10.45pt;width:200.15pt;height:140.05pt;z-index:251658240;mso-position-horizontal-relative:text;mso-position-vertical-relative:text" arcsize="10923f">
            <v:textbox>
              <w:txbxContent>
                <w:p w:rsidR="00D52A5E" w:rsidRPr="00D52A5E" w:rsidRDefault="00D52A5E">
                  <w:pPr>
                    <w:rPr>
                      <w:sz w:val="18"/>
                      <w:szCs w:val="18"/>
                    </w:rPr>
                  </w:pPr>
                  <w:r w:rsidRPr="00D52A5E">
                    <w:rPr>
                      <w:sz w:val="18"/>
                      <w:szCs w:val="18"/>
                    </w:rPr>
                    <w:t>Scene # ____</w:t>
                  </w:r>
                </w:p>
              </w:txbxContent>
            </v:textbox>
          </v:roundrect>
        </w:pict>
      </w:r>
      <w:r>
        <w:tab/>
      </w:r>
    </w:p>
    <w:p w:rsidR="00D52A5E" w:rsidRDefault="00D52A5E"/>
    <w:p w:rsidR="00D52A5E" w:rsidRPr="00D52A5E" w:rsidRDefault="00D52A5E" w:rsidP="00D52A5E"/>
    <w:p w:rsidR="00D52A5E" w:rsidRPr="00D52A5E" w:rsidRDefault="00D52A5E" w:rsidP="00D52A5E"/>
    <w:p w:rsidR="00D52A5E" w:rsidRPr="00D52A5E" w:rsidRDefault="00971B8E" w:rsidP="00D52A5E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451pt;margin-top:21pt;width:85.25pt;height:87.2pt;z-index:251671552">
            <v:textbox>
              <w:txbxContent>
                <w:p w:rsidR="00971B8E" w:rsidRPr="00971B8E" w:rsidRDefault="00971B8E" w:rsidP="00971B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Transition: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3" style="position:absolute;margin-left:174.7pt;margin-top:21pt;width:85.25pt;height:87.2pt;z-index:251670528">
            <v:textbox>
              <w:txbxContent>
                <w:p w:rsidR="00971B8E" w:rsidRPr="00971B8E" w:rsidRDefault="00971B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Transition:</w:t>
                  </w:r>
                </w:p>
              </w:txbxContent>
            </v:textbox>
          </v:shape>
        </w:pict>
      </w:r>
    </w:p>
    <w:p w:rsidR="00D52A5E" w:rsidRDefault="00D52A5E" w:rsidP="00D52A5E"/>
    <w:p w:rsidR="00D52A5E" w:rsidRDefault="006D1E13" w:rsidP="00D52A5E">
      <w:r>
        <w:rPr>
          <w:noProof/>
        </w:rPr>
        <w:pict>
          <v:rect id="_x0000_s1029" style="position:absolute;margin-left:-19.5pt;margin-top:37.45pt;width:194.2pt;height:95.75pt;z-index:251661312" fillcolor="#f2f2f2 [3052]">
            <v:stroke dashstyle="dash"/>
            <v:textbox>
              <w:txbxContent>
                <w:p w:rsidR="00D52A5E" w:rsidRPr="00D52A5E" w:rsidRDefault="00D52A5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Script narration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48.8pt;margin-top:37.45pt;width:194.2pt;height:95.75pt;z-index:251662336" fillcolor="#f2f2f2 [3052]">
            <v:stroke dashstyle="dash"/>
            <v:textbox>
              <w:txbxContent>
                <w:p w:rsidR="00D52A5E" w:rsidRPr="00D52A5E" w:rsidRDefault="00D52A5E" w:rsidP="00D52A5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Script narration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536.25pt;margin-top:37.45pt;width:194.2pt;height:95.75pt;z-index:251663360" fillcolor="#f2f2f2 [3052]">
            <v:stroke dashstyle="dash"/>
            <v:textbox>
              <w:txbxContent>
                <w:p w:rsidR="00D52A5E" w:rsidRPr="00D52A5E" w:rsidRDefault="00D52A5E" w:rsidP="00D52A5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Script narration</w:t>
                  </w:r>
                </w:p>
              </w:txbxContent>
            </v:textbox>
          </v:rect>
        </w:pict>
      </w:r>
      <w:r w:rsidR="00D52A5E">
        <w:t>Draw or describe what action/visual</w:t>
      </w:r>
      <w:r w:rsidR="00D52A5E">
        <w:br/>
        <w:t>you see in this scene.</w:t>
      </w:r>
    </w:p>
    <w:p w:rsidR="006D1E13" w:rsidRDefault="006D1E13" w:rsidP="00D52A5E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248.8pt;margin-top:117.65pt;width:200.15pt;height:60.8pt;z-index:251665408">
            <v:textbox>
              <w:txbxContent>
                <w:p w:rsidR="006D1E13" w:rsidRPr="006D1E13" w:rsidRDefault="006D1E13" w:rsidP="006D1E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Music/sound effects: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76" style="position:absolute;margin-left:-19.5pt;margin-top:117.65pt;width:194.2pt;height:60.8pt;z-index:251664384">
            <v:textbox>
              <w:txbxContent>
                <w:p w:rsidR="006D1E13" w:rsidRPr="006D1E13" w:rsidRDefault="006D1E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Music/sound effects: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76" style="position:absolute;margin-left:536.25pt;margin-top:117.65pt;width:194.2pt;height:60.8pt;z-index:251666432">
            <v:textbox>
              <w:txbxContent>
                <w:p w:rsidR="006D1E13" w:rsidRPr="006D1E13" w:rsidRDefault="006D1E13" w:rsidP="006D1E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Music/sound effects:</w:t>
                  </w:r>
                </w:p>
              </w:txbxContent>
            </v:textbox>
          </v:shape>
        </w:pict>
      </w:r>
    </w:p>
    <w:p w:rsidR="006D1E13" w:rsidRPr="006D1E13" w:rsidRDefault="006D1E13" w:rsidP="006D1E13"/>
    <w:p w:rsidR="006D1E13" w:rsidRPr="006D1E13" w:rsidRDefault="006D1E13" w:rsidP="006D1E13"/>
    <w:p w:rsidR="006D1E13" w:rsidRPr="006D1E13" w:rsidRDefault="006D1E13" w:rsidP="006D1E13"/>
    <w:p w:rsidR="006D1E13" w:rsidRPr="006D1E13" w:rsidRDefault="006D1E13" w:rsidP="006D1E13"/>
    <w:p w:rsidR="006D1E13" w:rsidRPr="006D1E13" w:rsidRDefault="006D1E13" w:rsidP="006D1E13"/>
    <w:p w:rsidR="006D1E13" w:rsidRPr="006D1E13" w:rsidRDefault="006D1E13" w:rsidP="006D1E13"/>
    <w:p w:rsidR="006D1E13" w:rsidRDefault="006D1E13" w:rsidP="006D1E13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margin-left:256.1pt;margin-top:16.65pt;width:192.85pt;height:87.85pt;z-index:251668480" adj="1271,25915">
            <v:textbox>
              <w:txbxContent>
                <w:p w:rsidR="006D1E13" w:rsidRDefault="006D1E13" w:rsidP="006D1E13">
                  <w:r>
                    <w:t xml:space="preserve">Notes: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62" style="position:absolute;margin-left:-15.5pt;margin-top:16.65pt;width:181.65pt;height:87.85pt;z-index:251667456" adj=",25915">
            <v:textbox>
              <w:txbxContent>
                <w:p w:rsidR="006D1E13" w:rsidRDefault="006D1E13">
                  <w:r>
                    <w:t xml:space="preserve">Notes: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62" style="position:absolute;margin-left:545.5pt;margin-top:16.65pt;width:181.65pt;height:87.85pt;z-index:251669504" adj="22248,25436">
            <v:textbox>
              <w:txbxContent>
                <w:p w:rsidR="006D1E13" w:rsidRDefault="006D1E13" w:rsidP="006D1E13">
                  <w:r>
                    <w:t xml:space="preserve">Notes: </w:t>
                  </w:r>
                </w:p>
              </w:txbxContent>
            </v:textbox>
          </v:shape>
        </w:pict>
      </w:r>
    </w:p>
    <w:p w:rsidR="00D52A5E" w:rsidRPr="006D1E13" w:rsidRDefault="00D52A5E" w:rsidP="006D1E13"/>
    <w:sectPr w:rsidR="00D52A5E" w:rsidRPr="006D1E13" w:rsidSect="00D52A5E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6E" w:rsidRDefault="00B87A6E" w:rsidP="00D52A5E">
      <w:pPr>
        <w:spacing w:after="0" w:line="240" w:lineRule="auto"/>
      </w:pPr>
      <w:r>
        <w:separator/>
      </w:r>
    </w:p>
  </w:endnote>
  <w:endnote w:type="continuationSeparator" w:id="0">
    <w:p w:rsidR="00B87A6E" w:rsidRDefault="00B87A6E" w:rsidP="00D5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5E" w:rsidRDefault="00D52A5E">
    <w:pPr>
      <w:pStyle w:val="Footer"/>
    </w:pPr>
    <w:r>
      <w:t>Names of Movie Makers: ___________________________________________________________________________________________________________</w:t>
    </w:r>
  </w:p>
  <w:p w:rsidR="00D52A5E" w:rsidRDefault="00D52A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6E" w:rsidRDefault="00B87A6E" w:rsidP="00D52A5E">
      <w:pPr>
        <w:spacing w:after="0" w:line="240" w:lineRule="auto"/>
      </w:pPr>
      <w:r>
        <w:separator/>
      </w:r>
    </w:p>
  </w:footnote>
  <w:footnote w:type="continuationSeparator" w:id="0">
    <w:p w:rsidR="00B87A6E" w:rsidRDefault="00B87A6E" w:rsidP="00D52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A5E"/>
    <w:rsid w:val="006D1E13"/>
    <w:rsid w:val="00971B8E"/>
    <w:rsid w:val="009C214F"/>
    <w:rsid w:val="00B87A6E"/>
    <w:rsid w:val="00D5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  <o:rules v:ext="edit">
        <o:r id="V:Rule4" type="callout" idref="#_x0000_s1036"/>
        <o:r id="V:Rule5" type="callout" idref="#_x0000_s1037"/>
        <o:r id="V:Rule6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A5E"/>
  </w:style>
  <w:style w:type="paragraph" w:styleId="Footer">
    <w:name w:val="footer"/>
    <w:basedOn w:val="Normal"/>
    <w:link w:val="FooterChar"/>
    <w:uiPriority w:val="99"/>
    <w:unhideWhenUsed/>
    <w:rsid w:val="00D5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A5E"/>
  </w:style>
  <w:style w:type="paragraph" w:styleId="BalloonText">
    <w:name w:val="Balloon Text"/>
    <w:basedOn w:val="Normal"/>
    <w:link w:val="BalloonTextChar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tvest</dc:creator>
  <cp:lastModifiedBy>tvest</cp:lastModifiedBy>
  <cp:revision>2</cp:revision>
  <cp:lastPrinted>2011-07-15T01:06:00Z</cp:lastPrinted>
  <dcterms:created xsi:type="dcterms:W3CDTF">2011-07-15T00:52:00Z</dcterms:created>
  <dcterms:modified xsi:type="dcterms:W3CDTF">2011-07-15T01:19:00Z</dcterms:modified>
</cp:coreProperties>
</file>